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4</w:t>
      </w:r>
      <w:bookmarkStart w:id="0" w:name="_GoBack"/>
      <w:bookmarkEnd w:id="0"/>
    </w:p>
    <w:p>
      <w:pPr>
        <w:rPr>
          <w:rFonts w:hint="default" w:ascii="Times New Roman" w:hAnsi="Times New Roman" w:cs="Times New Roman"/>
        </w:rPr>
      </w:pPr>
    </w:p>
    <w:p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eastAsia="zh-CN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人工智能</w:t>
      </w:r>
      <w:r>
        <w:rPr>
          <w:rFonts w:hint="default" w:ascii="Times New Roman" w:hAnsi="Times New Roman" w:eastAsia="方正小标宋_GBK" w:cs="Times New Roman"/>
          <w:strike w:val="0"/>
          <w:dstrike w:val="0"/>
          <w:color w:val="000000"/>
          <w:kern w:val="0"/>
          <w:sz w:val="36"/>
          <w:szCs w:val="36"/>
          <w:highlight w:val="none"/>
        </w:rPr>
        <w:t>应用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</w:rPr>
        <w:t>服务商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highlight w:val="none"/>
          <w:lang w:val="en-US" w:eastAsia="zh-CN"/>
        </w:rPr>
        <w:t>汇总表</w:t>
      </w:r>
    </w:p>
    <w:p>
      <w:pPr>
        <w:jc w:val="both"/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22"/>
          <w:szCs w:val="22"/>
          <w:highlight w:val="none"/>
          <w:lang w:val="en-US" w:eastAsia="zh-CN"/>
        </w:rPr>
        <w:t>报送日期：</w:t>
      </w:r>
    </w:p>
    <w:tbl>
      <w:tblPr>
        <w:tblStyle w:val="6"/>
        <w:tblW w:w="1417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9"/>
        <w:gridCol w:w="2072"/>
        <w:gridCol w:w="3075"/>
        <w:gridCol w:w="2579"/>
        <w:gridCol w:w="2236"/>
        <w:gridCol w:w="1405"/>
        <w:gridCol w:w="17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序号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服务商名称</w:t>
            </w:r>
          </w:p>
        </w:tc>
        <w:tc>
          <w:tcPr>
            <w:tcW w:w="307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可提供的服务类型</w:t>
            </w:r>
          </w:p>
        </w:tc>
        <w:tc>
          <w:tcPr>
            <w:tcW w:w="257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2236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1738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18"/>
                <w:szCs w:val="18"/>
                <w:highlight w:val="none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例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参考服务商档案表中所列服务类型</w:t>
            </w:r>
          </w:p>
        </w:tc>
        <w:tc>
          <w:tcPr>
            <w:tcW w:w="2579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参考服务商档案表中所列行业</w:t>
            </w:r>
          </w:p>
        </w:tc>
        <w:tc>
          <w:tcPr>
            <w:tcW w:w="2236" w:type="dxa"/>
            <w:vAlign w:val="center"/>
          </w:tcPr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列举服务商档案表中的</w:t>
            </w:r>
          </w:p>
          <w:p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主要服务对象</w:t>
            </w: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2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3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4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5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6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7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8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9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69" w:type="dxa"/>
            <w:vAlign w:val="center"/>
          </w:tcPr>
          <w:p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  <w:lang w:eastAsia="zh-CN"/>
              </w:rPr>
              <w:t>……</w:t>
            </w:r>
          </w:p>
        </w:tc>
        <w:tc>
          <w:tcPr>
            <w:tcW w:w="2072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307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579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2236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405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  <w:tc>
          <w:tcPr>
            <w:tcW w:w="1738" w:type="dxa"/>
            <w:vAlign w:val="center"/>
          </w:tcPr>
          <w:p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highlight w:val="none"/>
              </w:rPr>
            </w:pPr>
          </w:p>
        </w:tc>
      </w:tr>
    </w:tbl>
    <w:p>
      <w:pPr>
        <w:ind w:firstLine="0" w:firstLineChars="0"/>
        <w:jc w:val="both"/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1"/>
          <w:szCs w:val="21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本表（盖章版扫描件+可编辑版）随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表</w:t>
      </w:r>
      <w:r>
        <w:rPr>
          <w:rFonts w:hint="default" w:ascii="Times New Roman" w:hAnsi="Times New Roman" w:eastAsia="仿宋_GB2312" w:cs="Times New Roman"/>
          <w:color w:val="000000"/>
          <w:kern w:val="0"/>
          <w:sz w:val="21"/>
          <w:szCs w:val="21"/>
          <w:highlight w:val="none"/>
          <w:lang w:val="en-US" w:eastAsia="zh-CN"/>
        </w:rPr>
        <w:t>内服务商档案一同报送。</w:t>
      </w:r>
    </w:p>
    <w:p>
      <w:pPr>
        <w:rPr>
          <w:rFonts w:ascii="Times New Roman" w:hAnsi="Times New Roman" w:eastAsia="黑体" w:cs="Times New Roman"/>
          <w:sz w:val="36"/>
          <w:szCs w:val="36"/>
          <w:highlight w:val="none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zql5uc8AAAAFAQAADwAAAAAAAAABACAAAAAiAAAAZHJzL2Rvd25yZXYueG1sUEsB&#10;AhQAFAAAAAgAh07iQC02fSzFAQAAawMAAA4AAAAAAAAAAQAgAAAAHgEAAGRycy9lMm9Eb2MueG1s&#10;UEsFBgAAAAAGAAYAWQEAAFU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AFAF21"/>
    <w:rsid w:val="0BBA6D72"/>
    <w:rsid w:val="1B7E0AF6"/>
    <w:rsid w:val="1E98315B"/>
    <w:rsid w:val="2B3A5820"/>
    <w:rsid w:val="34367069"/>
    <w:rsid w:val="3E7623D3"/>
    <w:rsid w:val="3F3D07F3"/>
    <w:rsid w:val="3F6F0AF2"/>
    <w:rsid w:val="3FEF646C"/>
    <w:rsid w:val="49221F0B"/>
    <w:rsid w:val="51CC5C50"/>
    <w:rsid w:val="5EBD38E3"/>
    <w:rsid w:val="5FECE72C"/>
    <w:rsid w:val="5FFE3EE7"/>
    <w:rsid w:val="6089353A"/>
    <w:rsid w:val="662F5DE9"/>
    <w:rsid w:val="6B3A9FE6"/>
    <w:rsid w:val="6C166C93"/>
    <w:rsid w:val="6FAFAF21"/>
    <w:rsid w:val="6FDBBF5E"/>
    <w:rsid w:val="6FFF1C2A"/>
    <w:rsid w:val="75E7EBD8"/>
    <w:rsid w:val="775FF1F2"/>
    <w:rsid w:val="77CAA20A"/>
    <w:rsid w:val="77DEA07A"/>
    <w:rsid w:val="77F5D69E"/>
    <w:rsid w:val="783762F9"/>
    <w:rsid w:val="7AA844BB"/>
    <w:rsid w:val="7B7F0401"/>
    <w:rsid w:val="7D779E94"/>
    <w:rsid w:val="7E7440C1"/>
    <w:rsid w:val="7E7B483E"/>
    <w:rsid w:val="7F56E176"/>
    <w:rsid w:val="7F6D2615"/>
    <w:rsid w:val="7F747560"/>
    <w:rsid w:val="7FCE93B4"/>
    <w:rsid w:val="7FD2DE26"/>
    <w:rsid w:val="7FD7A81C"/>
    <w:rsid w:val="7FF72049"/>
    <w:rsid w:val="7FFF48C0"/>
    <w:rsid w:val="96CFCC2B"/>
    <w:rsid w:val="97BE0804"/>
    <w:rsid w:val="AFBD3561"/>
    <w:rsid w:val="B83FFA54"/>
    <w:rsid w:val="BCA7C2AA"/>
    <w:rsid w:val="BF8FC89C"/>
    <w:rsid w:val="BFEE4534"/>
    <w:rsid w:val="C67E9773"/>
    <w:rsid w:val="D3F7D21F"/>
    <w:rsid w:val="D7EFA291"/>
    <w:rsid w:val="DF2E0F21"/>
    <w:rsid w:val="DF8D18E7"/>
    <w:rsid w:val="DFC3986A"/>
    <w:rsid w:val="DFFB1794"/>
    <w:rsid w:val="DFFEB279"/>
    <w:rsid w:val="EBC9FE77"/>
    <w:rsid w:val="ECBF2FDA"/>
    <w:rsid w:val="F787304B"/>
    <w:rsid w:val="F7DBB6AA"/>
    <w:rsid w:val="FBEFC313"/>
    <w:rsid w:val="FBFB0F82"/>
    <w:rsid w:val="FC23617A"/>
    <w:rsid w:val="FDCFBE32"/>
    <w:rsid w:val="FDFF7013"/>
    <w:rsid w:val="FEDBFDBC"/>
    <w:rsid w:val="FF4B3D30"/>
    <w:rsid w:val="FFBFCDD5"/>
    <w:rsid w:val="FFFF787E"/>
    <w:rsid w:val="FFFFE1D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DejaVu Sans" w:hAnsi="DejaVu Sans"/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164</Characters>
  <Lines>0</Lines>
  <Paragraphs>0</Paragraphs>
  <ScaleCrop>false</ScaleCrop>
  <LinksUpToDate>false</LinksUpToDate>
  <CharactersWithSpaces>186</CharactersWithSpaces>
  <Application>WPS Office_10.8.0.5988_F1E327BC-269C-435d-A152-05C5408002CA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2026-08-01T05:30:00Z</dcterms:created>
  <dc:creator>马鹏玮</dc:creator>
  <cp:lastModifiedBy>Administrator</cp:lastModifiedBy>
  <dcterms:modified xsi:type="dcterms:W3CDTF">2026-10-29T01:19:50Z</dcterms:modified>
  <dc:title>附件3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2052-10.8.0.5988</vt:lpwstr>
  </property>
  <property fmtid="{D5CDD505-2E9C-101B-9397-08002B2CF9AE}" pid="3" name="KSOTemplateDocerSaveRecord">
    <vt:lpwstr>eyJoZGlkIjoiNzkwZmY1MjRlNmUxMmI0ZmIxZDRlODIxNTA0OTVkOTciLCJ1c2VySWQiOiIxODgyOTI2MjIyIn0=</vt:lpwstr>
  </property>
  <property fmtid="{D5CDD505-2E9C-101B-9397-08002B2CF9AE}" pid="4" name="ICV">
    <vt:lpwstr>BCD3688C8FA84F87836675EBCF23C90E_13</vt:lpwstr>
  </property>
</Properties>
</file>