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EF7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E9E52E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点行业能效“领跑者”企业推荐表</w:t>
      </w:r>
    </w:p>
    <w:p w14:paraId="30F8024A">
      <w:pPr>
        <w:rPr>
          <w:rFonts w:eastAsia="黑体" w:cs="Times New Roman"/>
          <w:sz w:val="36"/>
          <w:szCs w:val="36"/>
        </w:rPr>
      </w:pPr>
    </w:p>
    <w:p w14:paraId="37859B87"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推荐单位：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                    </w:t>
      </w:r>
    </w:p>
    <w:tbl>
      <w:tblPr>
        <w:tblStyle w:val="9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1369"/>
        <w:gridCol w:w="1772"/>
        <w:gridCol w:w="1664"/>
        <w:gridCol w:w="1786"/>
        <w:gridCol w:w="1787"/>
        <w:gridCol w:w="1944"/>
      </w:tblGrid>
      <w:tr w14:paraId="6E9F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4" w:type="dxa"/>
            <w:vMerge w:val="restart"/>
            <w:vAlign w:val="center"/>
          </w:tcPr>
          <w:p w14:paraId="0E36765E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2183" w:type="dxa"/>
            <w:vMerge w:val="restart"/>
            <w:vAlign w:val="center"/>
          </w:tcPr>
          <w:p w14:paraId="67733AB4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企业名称</w:t>
            </w:r>
          </w:p>
        </w:tc>
        <w:tc>
          <w:tcPr>
            <w:tcW w:w="1369" w:type="dxa"/>
            <w:vMerge w:val="restart"/>
            <w:vAlign w:val="center"/>
          </w:tcPr>
          <w:p w14:paraId="276914A8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企业所在地（填写至县级）</w:t>
            </w:r>
          </w:p>
        </w:tc>
        <w:tc>
          <w:tcPr>
            <w:tcW w:w="1369" w:type="dxa"/>
            <w:vMerge w:val="restart"/>
            <w:vAlign w:val="center"/>
          </w:tcPr>
          <w:p w14:paraId="7E5CFAA6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所属细分行业</w:t>
            </w:r>
          </w:p>
        </w:tc>
        <w:tc>
          <w:tcPr>
            <w:tcW w:w="1772" w:type="dxa"/>
            <w:vMerge w:val="restart"/>
            <w:vAlign w:val="center"/>
          </w:tcPr>
          <w:p w14:paraId="2B617E8F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申报工序/</w:t>
            </w:r>
          </w:p>
          <w:p w14:paraId="437E6352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产品</w:t>
            </w:r>
          </w:p>
        </w:tc>
        <w:tc>
          <w:tcPr>
            <w:tcW w:w="1664" w:type="dxa"/>
            <w:vMerge w:val="restart"/>
            <w:vAlign w:val="center"/>
          </w:tcPr>
          <w:p w14:paraId="0BB83292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单位产品/</w:t>
            </w:r>
          </w:p>
          <w:p w14:paraId="4C47300A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工序能耗指标</w:t>
            </w:r>
          </w:p>
        </w:tc>
        <w:tc>
          <w:tcPr>
            <w:tcW w:w="3573" w:type="dxa"/>
            <w:gridSpan w:val="2"/>
            <w:vAlign w:val="center"/>
          </w:tcPr>
          <w:p w14:paraId="5E0D5664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企业2024年度能源消费情况</w:t>
            </w:r>
          </w:p>
          <w:p w14:paraId="28C8DBB4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（万吨标准煤）</w:t>
            </w:r>
          </w:p>
        </w:tc>
        <w:tc>
          <w:tcPr>
            <w:tcW w:w="1944" w:type="dxa"/>
            <w:vMerge w:val="restart"/>
            <w:vAlign w:val="center"/>
          </w:tcPr>
          <w:p w14:paraId="487CAE29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备注（如获得的国家级称号等）</w:t>
            </w:r>
          </w:p>
        </w:tc>
      </w:tr>
      <w:tr w14:paraId="33FE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4" w:type="dxa"/>
            <w:vMerge w:val="continue"/>
            <w:vAlign w:val="center"/>
          </w:tcPr>
          <w:p w14:paraId="17C7A3BE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393EFB8D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86C470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16F722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01D0E89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D9C85C0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7038F2E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能源消费总量</w:t>
            </w:r>
          </w:p>
        </w:tc>
        <w:tc>
          <w:tcPr>
            <w:tcW w:w="1787" w:type="dxa"/>
            <w:vAlign w:val="center"/>
          </w:tcPr>
          <w:p w14:paraId="675AAF9B">
            <w:pPr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其中：非化石能源消费量</w:t>
            </w:r>
          </w:p>
        </w:tc>
        <w:tc>
          <w:tcPr>
            <w:tcW w:w="1944" w:type="dxa"/>
            <w:vMerge w:val="continue"/>
            <w:vAlign w:val="center"/>
          </w:tcPr>
          <w:p w14:paraId="054E7DC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32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vAlign w:val="center"/>
          </w:tcPr>
          <w:p w14:paraId="179495A7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2183" w:type="dxa"/>
            <w:vAlign w:val="center"/>
          </w:tcPr>
          <w:p w14:paraId="48F3F3BF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F815381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EA5A961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39E1B5E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3F047DEA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B706B79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D3B77CC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4E74ED51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A27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vAlign w:val="center"/>
          </w:tcPr>
          <w:p w14:paraId="06E37D7C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591712C9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1E138BD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AAE6556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9DE9B83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723E4C9D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2E63780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F78603A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4F62D1C8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526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vAlign w:val="center"/>
          </w:tcPr>
          <w:p w14:paraId="0DEB946F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</w:p>
        </w:tc>
        <w:tc>
          <w:tcPr>
            <w:tcW w:w="2183" w:type="dxa"/>
            <w:vAlign w:val="center"/>
          </w:tcPr>
          <w:p w14:paraId="49F2A2E4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FD17A2C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350DED69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54B961D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11224E33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52911BE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DD51701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6121D286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C27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vAlign w:val="center"/>
          </w:tcPr>
          <w:p w14:paraId="5FE37B4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……</w:t>
            </w:r>
          </w:p>
        </w:tc>
        <w:tc>
          <w:tcPr>
            <w:tcW w:w="2183" w:type="dxa"/>
            <w:vAlign w:val="center"/>
          </w:tcPr>
          <w:p w14:paraId="5DF264E5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4BE506A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5D2A2CF9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1D7AC4F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66F991CB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B84D43F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69BBA1D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44" w:type="dxa"/>
            <w:vAlign w:val="center"/>
          </w:tcPr>
          <w:p w14:paraId="4A56D8A8">
            <w:pPr>
              <w:snapToGrid w:val="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3AD39092">
      <w:pPr>
        <w:spacing w:before="312" w:beforeLines="100"/>
        <w:jc w:val="right"/>
        <w:rPr>
          <w:rFonts w:ascii="Times New Roman" w:hAnsi="Times New Roman" w:eastAsia="黑体" w:cs="Times New Roman"/>
          <w:sz w:val="36"/>
          <w:szCs w:val="36"/>
        </w:rPr>
      </w:pPr>
    </w:p>
    <w:p w14:paraId="029EBEE7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43" w:right="1440" w:bottom="14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2638314"/>
      <w:docPartObj>
        <w:docPartGallery w:val="AutoText"/>
      </w:docPartObj>
    </w:sdtPr>
    <w:sdtContent>
      <w:p w14:paraId="67D1A0B3">
        <w:pPr>
          <w:pStyle w:val="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4AA51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6DE8D">
    <w:pPr>
      <w:ind w:firstLine="420" w:firstLineChars="20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36"/>
    <w:rsid w:val="00010A50"/>
    <w:rsid w:val="00014DEC"/>
    <w:rsid w:val="00025D1B"/>
    <w:rsid w:val="00040B09"/>
    <w:rsid w:val="00046EC0"/>
    <w:rsid w:val="00057E7D"/>
    <w:rsid w:val="00085F63"/>
    <w:rsid w:val="0011344C"/>
    <w:rsid w:val="001833A6"/>
    <w:rsid w:val="00195FB2"/>
    <w:rsid w:val="001B07B0"/>
    <w:rsid w:val="001E7CED"/>
    <w:rsid w:val="00224D71"/>
    <w:rsid w:val="002347E1"/>
    <w:rsid w:val="002D0F54"/>
    <w:rsid w:val="003231E2"/>
    <w:rsid w:val="003A38DB"/>
    <w:rsid w:val="003F796E"/>
    <w:rsid w:val="00466AF8"/>
    <w:rsid w:val="004E05FF"/>
    <w:rsid w:val="00543603"/>
    <w:rsid w:val="00576EEC"/>
    <w:rsid w:val="005D66D3"/>
    <w:rsid w:val="005D71CC"/>
    <w:rsid w:val="005E6854"/>
    <w:rsid w:val="00647E0D"/>
    <w:rsid w:val="00671DC4"/>
    <w:rsid w:val="00677AD1"/>
    <w:rsid w:val="006B3BBE"/>
    <w:rsid w:val="006D40C4"/>
    <w:rsid w:val="00731DA2"/>
    <w:rsid w:val="0074776D"/>
    <w:rsid w:val="007642CA"/>
    <w:rsid w:val="00766C7E"/>
    <w:rsid w:val="00771536"/>
    <w:rsid w:val="007A55C4"/>
    <w:rsid w:val="007A7C05"/>
    <w:rsid w:val="007B0C35"/>
    <w:rsid w:val="008147C3"/>
    <w:rsid w:val="00816A27"/>
    <w:rsid w:val="0083607F"/>
    <w:rsid w:val="00861420"/>
    <w:rsid w:val="00893436"/>
    <w:rsid w:val="008C4C1E"/>
    <w:rsid w:val="008D17A5"/>
    <w:rsid w:val="00904A8E"/>
    <w:rsid w:val="00947236"/>
    <w:rsid w:val="00961602"/>
    <w:rsid w:val="009765B1"/>
    <w:rsid w:val="00984D31"/>
    <w:rsid w:val="0099758D"/>
    <w:rsid w:val="00A045C6"/>
    <w:rsid w:val="00A1539C"/>
    <w:rsid w:val="00AD4A8C"/>
    <w:rsid w:val="00B10FF2"/>
    <w:rsid w:val="00B12B6E"/>
    <w:rsid w:val="00B24C03"/>
    <w:rsid w:val="00B25D53"/>
    <w:rsid w:val="00B60DE2"/>
    <w:rsid w:val="00B74434"/>
    <w:rsid w:val="00B83CE8"/>
    <w:rsid w:val="00B92424"/>
    <w:rsid w:val="00B92A5F"/>
    <w:rsid w:val="00BC00F7"/>
    <w:rsid w:val="00BE1534"/>
    <w:rsid w:val="00BE47F9"/>
    <w:rsid w:val="00C30374"/>
    <w:rsid w:val="00C4295C"/>
    <w:rsid w:val="00CE6323"/>
    <w:rsid w:val="00D21704"/>
    <w:rsid w:val="00DA34F9"/>
    <w:rsid w:val="00DA3765"/>
    <w:rsid w:val="00DB758F"/>
    <w:rsid w:val="00DC3CA4"/>
    <w:rsid w:val="00DC5F0B"/>
    <w:rsid w:val="00DC6179"/>
    <w:rsid w:val="00E7026A"/>
    <w:rsid w:val="00EA732B"/>
    <w:rsid w:val="00EB0D10"/>
    <w:rsid w:val="00EE0FD9"/>
    <w:rsid w:val="00EF0CD8"/>
    <w:rsid w:val="00EF447F"/>
    <w:rsid w:val="00EF6613"/>
    <w:rsid w:val="00F11BF0"/>
    <w:rsid w:val="00F427C7"/>
    <w:rsid w:val="00F77325"/>
    <w:rsid w:val="00FA3C0F"/>
    <w:rsid w:val="00FB0987"/>
    <w:rsid w:val="320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uiPriority w:val="99"/>
    <w:rPr>
      <w:rFonts w:ascii="Calibri" w:hAnsi="Calibri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Calibri" w:hAnsi="Calibri"/>
      <w:szCs w:val="24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1648</Words>
  <Characters>1774</Characters>
  <Lines>19</Lines>
  <Paragraphs>5</Paragraphs>
  <TotalTime>12</TotalTime>
  <ScaleCrop>false</ScaleCrop>
  <LinksUpToDate>false</LinksUpToDate>
  <CharactersWithSpaces>1997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2025-06-25T08:03:00Z</dcterms:created>
  <dc:creator>杨建芳</dc:creator>
  <cp:lastModifiedBy>郭晓莎</cp:lastModifiedBy>
  <cp:lastPrinted>2025-06-25T08:06:00Z</cp:lastPrinted>
  <dcterms:modified xsi:type="dcterms:W3CDTF">2025-07-22T02:19:48Z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eyJoZGlkIjoiNjFiMGMzZjVlNmQ0N2UyMjUyOWIyOWM3MDA1NGExZjMifQ==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E0C9C765272940ACB90C59BDE00BD81C_13</vt:lpwstr>
  </property>
</Properties>
</file>