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28"/>
          <w:szCs w:val="24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4"/>
        </w:rPr>
        <w:t>附件2</w:t>
      </w:r>
    </w:p>
    <w:p>
      <w:pPr>
        <w:jc w:val="center"/>
        <w:rPr>
          <w:rFonts w:ascii="Times New Roman" w:hAnsi="Times New Roman" w:eastAsia="黑体" w:cs="Times New Roman"/>
          <w:sz w:val="32"/>
        </w:rPr>
      </w:pPr>
      <w:r>
        <w:rPr>
          <w:rFonts w:hint="eastAsia" w:ascii="Times New Roman" w:hAnsi="Times New Roman" w:eastAsia="黑体" w:cs="Times New Roman"/>
          <w:sz w:val="32"/>
        </w:rPr>
        <w:t>听证会报名表</w:t>
      </w:r>
    </w:p>
    <w:p>
      <w:pPr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kern w:val="0"/>
          <w:sz w:val="24"/>
          <w:szCs w:val="24"/>
        </w:rPr>
        <w:t>参加项目名称：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u w:val="single"/>
        </w:rPr>
        <w:t>本溪福耀浮法玻璃有限公司日熔化量600吨平板玻璃生产线/本溪玉晶玻璃有限公司日熔化量100吨平板玻璃生产线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</w:rPr>
        <w:t>产能置换方案听证会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081"/>
        <w:gridCol w:w="1082"/>
        <w:gridCol w:w="338"/>
        <w:gridCol w:w="1420"/>
        <w:gridCol w:w="541"/>
        <w:gridCol w:w="88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职业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年龄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7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地址</w:t>
            </w:r>
          </w:p>
        </w:tc>
        <w:tc>
          <w:tcPr>
            <w:tcW w:w="56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56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邮箱</w:t>
            </w:r>
          </w:p>
        </w:tc>
        <w:tc>
          <w:tcPr>
            <w:tcW w:w="56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申请名额类型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  <w:t>（在相应类别划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利害关系人代表</w:t>
            </w:r>
          </w:p>
        </w:tc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社会普通公众代表</w:t>
            </w:r>
          </w:p>
        </w:tc>
        <w:tc>
          <w:tcPr>
            <w:tcW w:w="2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旁听人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对听证事项的基本观点、意见建议和理由</w:t>
            </w:r>
          </w:p>
        </w:tc>
        <w:tc>
          <w:tcPr>
            <w:tcW w:w="67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eastAsia="宋体" w:cs="Times New Roman"/>
        </w:rPr>
      </w:pPr>
    </w:p>
    <w:p>
      <w:pPr>
        <w:rPr>
          <w:rFonts w:ascii="Calibri" w:hAnsi="Calibri" w:eastAsia="宋体" w:cs="Times New Roman"/>
          <w:sz w:val="32"/>
        </w:rPr>
      </w:pPr>
    </w:p>
    <w:p>
      <w:pPr>
        <w:spacing w:line="360" w:lineRule="auto"/>
        <w:rPr>
          <w:rFonts w:ascii="黑体" w:hAnsi="黑体" w:eastAsia="黑体"/>
          <w:sz w:val="28"/>
          <w:szCs w:val="24"/>
        </w:rPr>
      </w:pPr>
      <w:r>
        <w:rPr>
          <w:rFonts w:hint="eastAsia" w:ascii="黑体" w:hAnsi="黑体" w:eastAsia="黑体"/>
          <w:sz w:val="28"/>
          <w:szCs w:val="24"/>
        </w:rPr>
        <w:t>（附身份证复印件）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FiMGMzZjVlNmQ0N2UyMjUyOWIyOWM3MDA1NGExZjMifQ=="/>
  </w:docVars>
  <w:rsids>
    <w:rsidRoot w:val="00896CDD"/>
    <w:rsid w:val="00170954"/>
    <w:rsid w:val="001C04BA"/>
    <w:rsid w:val="001C3F1F"/>
    <w:rsid w:val="00223D33"/>
    <w:rsid w:val="00264E85"/>
    <w:rsid w:val="00300179"/>
    <w:rsid w:val="0031692D"/>
    <w:rsid w:val="003916E2"/>
    <w:rsid w:val="003A4368"/>
    <w:rsid w:val="003E3271"/>
    <w:rsid w:val="004A14D1"/>
    <w:rsid w:val="004D14B9"/>
    <w:rsid w:val="005110B5"/>
    <w:rsid w:val="00514F68"/>
    <w:rsid w:val="005B715A"/>
    <w:rsid w:val="00603958"/>
    <w:rsid w:val="00617BBF"/>
    <w:rsid w:val="00777872"/>
    <w:rsid w:val="00782E09"/>
    <w:rsid w:val="00822400"/>
    <w:rsid w:val="00896CDD"/>
    <w:rsid w:val="008E2476"/>
    <w:rsid w:val="008E5FD3"/>
    <w:rsid w:val="0099209D"/>
    <w:rsid w:val="00A06791"/>
    <w:rsid w:val="00A910E3"/>
    <w:rsid w:val="00AA27C6"/>
    <w:rsid w:val="00B50A8A"/>
    <w:rsid w:val="00B66EEC"/>
    <w:rsid w:val="00BE3768"/>
    <w:rsid w:val="00C350A5"/>
    <w:rsid w:val="00C84172"/>
    <w:rsid w:val="00DB4601"/>
    <w:rsid w:val="00DC5914"/>
    <w:rsid w:val="00DE5E9B"/>
    <w:rsid w:val="00E01AF3"/>
    <w:rsid w:val="00E92ED1"/>
    <w:rsid w:val="00EA6061"/>
    <w:rsid w:val="0507365C"/>
    <w:rsid w:val="12B409FA"/>
    <w:rsid w:val="15C2342E"/>
    <w:rsid w:val="1D947D98"/>
    <w:rsid w:val="22857671"/>
    <w:rsid w:val="296E3D1B"/>
    <w:rsid w:val="3B800BCA"/>
    <w:rsid w:val="3BF630FB"/>
    <w:rsid w:val="3C1732DC"/>
    <w:rsid w:val="428168E5"/>
    <w:rsid w:val="4B5E0F27"/>
    <w:rsid w:val="4E7718A9"/>
    <w:rsid w:val="647E0AC1"/>
    <w:rsid w:val="6AA33E09"/>
    <w:rsid w:val="713752AB"/>
    <w:rsid w:val="78551ADE"/>
    <w:rsid w:val="79C328D3"/>
    <w:rsid w:val="DF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itle"/>
    <w:basedOn w:val="1"/>
    <w:next w:val="1"/>
    <w:link w:val="10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页眉 Char"/>
    <w:basedOn w:val="7"/>
    <w:link w:val="2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标题 Char"/>
    <w:basedOn w:val="7"/>
    <w:link w:val="5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paragraph" w:customStyle="1" w:styleId="12">
    <w:name w:val="Other|1"/>
    <w:basedOn w:val="1"/>
    <w:autoRedefine/>
    <w:qFormat/>
    <w:uiPriority w:val="0"/>
    <w:pPr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378</Words>
  <Characters>2158</Characters>
  <Lines>17</Lines>
  <Paragraphs>5</Paragraphs>
  <TotalTime>125</TotalTime>
  <ScaleCrop>false</ScaleCrop>
  <LinksUpToDate>false</LinksUpToDate>
  <CharactersWithSpaces>2531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2023-10-07T11:15:00Z</dcterms:created>
  <dc:creator>GX</dc:creator>
  <cp:lastModifiedBy>郭晓莎</cp:lastModifiedBy>
  <cp:lastPrinted>2024-09-14T11:37:00Z</cp:lastPrinted>
  <dcterms:modified xsi:type="dcterms:W3CDTF">2024-09-14T06:32:49Z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5E4DED8D6D5E48F28A8B0F0CF570FBBC_13</vt:lpwstr>
  </property>
</Properties>
</file>