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黑体" w:cs="Times New Roman"/>
          <w:sz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highlight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/>
          <w:sz w:val="36"/>
          <w:szCs w:val="36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36"/>
          <w:szCs w:val="36"/>
          <w:highlight w:val="none"/>
          <w:lang w:eastAsia="zh-CN"/>
        </w:rPr>
        <w:t>2020年复核通过的国家技术创新示范企业名单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b w:val="0"/>
          <w:bCs/>
          <w:sz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沈阳机床（集团）有限责任公司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沈阳鼓风机</w:t>
      </w:r>
      <w:bookmarkStart w:id="0" w:name="_GoBack"/>
      <w:bookmarkEnd w:id="0"/>
      <w:r>
        <w:rPr>
          <w:rFonts w:hint="eastAsia" w:ascii="仿宋_GB2312" w:hAnsi="宋体" w:eastAsia="仿宋_GB2312"/>
          <w:sz w:val="30"/>
          <w:szCs w:val="30"/>
          <w:highlight w:val="none"/>
        </w:rPr>
        <w:t>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特变电工沈阳变压器集团有限公司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本钢集团有限公司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聚龙股份有限公司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</w:p>
    <w:sectPr>
      <w:footerReference r:id="rId3" w:type="default"/>
      <w:pgSz w:w="11906" w:h="16838"/>
      <w:pgMar w:top="1440" w:right="1706" w:bottom="1440" w:left="182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GerNUXQAAAAAwEA&#10;AA8AAAAAAAAAAQAgAAAAOAAAAGRycy9kb3ducmV2LnhtbFBLAQIUABQAAAAIAIdO4kDUzI0IDAIA&#10;AA8EAAAOAAAAAAAAAAEAIAAAADUBAABkcnMvZTJvRG9jLnhtbFBLBQYAAAAABgAGAFkBAACz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AB"/>
    <w:rsid w:val="001077E3"/>
    <w:rsid w:val="00163AAB"/>
    <w:rsid w:val="001C23FD"/>
    <w:rsid w:val="00210A84"/>
    <w:rsid w:val="002F7D1D"/>
    <w:rsid w:val="003C76D4"/>
    <w:rsid w:val="003D7851"/>
    <w:rsid w:val="00424D5B"/>
    <w:rsid w:val="004424A4"/>
    <w:rsid w:val="004D7B74"/>
    <w:rsid w:val="005A4172"/>
    <w:rsid w:val="008B0C42"/>
    <w:rsid w:val="0095298A"/>
    <w:rsid w:val="0098142D"/>
    <w:rsid w:val="009915D5"/>
    <w:rsid w:val="00AC617D"/>
    <w:rsid w:val="00B31C0B"/>
    <w:rsid w:val="00C706D5"/>
    <w:rsid w:val="00C860B2"/>
    <w:rsid w:val="00D520F7"/>
    <w:rsid w:val="00D77B38"/>
    <w:rsid w:val="00DD5EBC"/>
    <w:rsid w:val="00EE3D75"/>
    <w:rsid w:val="00F60711"/>
    <w:rsid w:val="00FB2241"/>
    <w:rsid w:val="1EBF48D5"/>
    <w:rsid w:val="2F66273C"/>
    <w:rsid w:val="37FFAE61"/>
    <w:rsid w:val="3DDF234F"/>
    <w:rsid w:val="5ECD8FEB"/>
    <w:rsid w:val="6CAE093C"/>
    <w:rsid w:val="7FAF5640"/>
    <w:rsid w:val="7FFC664B"/>
    <w:rsid w:val="AD1C6A2B"/>
    <w:rsid w:val="BDBFC7EA"/>
    <w:rsid w:val="BDCBF04F"/>
    <w:rsid w:val="BFFF47C5"/>
    <w:rsid w:val="D96C71E7"/>
    <w:rsid w:val="DB2FBA47"/>
    <w:rsid w:val="DFDACAEA"/>
    <w:rsid w:val="EC7ED3C5"/>
    <w:rsid w:val="F39BD149"/>
    <w:rsid w:val="FF8DF33B"/>
    <w:rsid w:val="FFB3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line="400" w:lineRule="exact"/>
    </w:pPr>
    <w:rPr>
      <w:rFonts w:ascii="仿宋_GB2312" w:hAnsi="仿宋_GB2312" w:eastAsia="仿宋_GB2312" w:cs="Times New Roman"/>
      <w:snapToGrid w:val="0"/>
      <w:color w:val="FF0000"/>
      <w:spacing w:val="20"/>
      <w:sz w:val="3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 字符"/>
    <w:basedOn w:val="7"/>
    <w:link w:val="2"/>
    <w:qFormat/>
    <w:uiPriority w:val="0"/>
    <w:rPr>
      <w:rFonts w:ascii="仿宋_GB2312" w:hAnsi="仿宋_GB2312" w:eastAsia="仿宋_GB2312" w:cs="Times New Roman"/>
      <w:snapToGrid w:val="0"/>
      <w:color w:val="FF0000"/>
      <w:spacing w:val="20"/>
      <w:sz w:val="32"/>
    </w:rPr>
  </w:style>
  <w:style w:type="paragraph" w:customStyle="1" w:styleId="10">
    <w:name w:val="普通 (Web)"/>
    <w:basedOn w:val="1"/>
    <w:qFormat/>
    <w:uiPriority w:val="0"/>
    <w:pPr>
      <w:widowControl/>
      <w:spacing w:before="100" w:after="100"/>
      <w:jc w:val="left"/>
    </w:pPr>
    <w:rPr>
      <w:rFonts w:ascii="Arial Unicode MS" w:hAnsi="Arial Unicode MS" w:eastAsia="Arial Unicode MS" w:cs="Times New Roman"/>
      <w:snapToGrid w:val="0"/>
      <w:spacing w:val="20"/>
      <w:kern w:val="0"/>
      <w:sz w:val="24"/>
    </w:rPr>
  </w:style>
  <w:style w:type="character" w:customStyle="1" w:styleId="11">
    <w:name w:val="页脚 字符"/>
    <w:basedOn w:val="7"/>
    <w:link w:val="4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7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1383</Words>
  <Characters>7886</Characters>
  <Lines>65</Lines>
  <Paragraphs>18</Paragraphs>
  <TotalTime>83</TotalTime>
  <ScaleCrop>false</ScaleCrop>
  <LinksUpToDate>false</LinksUpToDate>
  <CharactersWithSpaces>9251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2023-08-19T06:44:00Z</dcterms:created>
  <dc:creator>anutabj</dc:creator>
  <cp:lastModifiedBy>user</cp:lastModifiedBy>
  <cp:lastPrinted>2023-09-15T18:59:00Z</cp:lastPrinted>
  <dcterms:modified xsi:type="dcterms:W3CDTF">2023-09-27T14:50:28Z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560D1108418C6128B4D01365E23805EA</vt:lpwstr>
  </property>
</Properties>
</file>